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423"/>
        <w:gridCol w:w="2977"/>
        <w:gridCol w:w="1559"/>
      </w:tblGrid>
      <w:tr w:rsidR="00DB3EBD" w:rsidRPr="00C65FE4" w:rsidTr="00E0619F">
        <w:trPr>
          <w:trHeight w:val="249"/>
        </w:trPr>
        <w:tc>
          <w:tcPr>
            <w:tcW w:w="2500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23" w:type="dxa"/>
          </w:tcPr>
          <w:p w:rsidR="00DB3EBD" w:rsidRPr="00927478" w:rsidRDefault="00DB3EBD" w:rsidP="000A4C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7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2977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3EBD" w:rsidRPr="00C65FE4" w:rsidTr="00E0619F">
        <w:trPr>
          <w:trHeight w:val="58"/>
        </w:trPr>
        <w:tc>
          <w:tcPr>
            <w:tcW w:w="2500" w:type="dxa"/>
            <w:vMerge w:val="restart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DB3EBD" w:rsidRPr="00927478" w:rsidRDefault="00DB3EBD" w:rsidP="000A4C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78">
              <w:rPr>
                <w:rFonts w:ascii="Times New Roman" w:hAnsi="Times New Roman" w:cs="Times New Roman"/>
                <w:b/>
                <w:sz w:val="24"/>
                <w:szCs w:val="24"/>
              </w:rPr>
              <w:t>MUĞLA SITKI KOÇMAN ÜNİVERSİTESİ</w:t>
            </w:r>
          </w:p>
        </w:tc>
        <w:tc>
          <w:tcPr>
            <w:tcW w:w="2977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59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DB3EBD" w:rsidRPr="00C65FE4" w:rsidTr="00E0619F">
        <w:trPr>
          <w:trHeight w:val="214"/>
        </w:trPr>
        <w:tc>
          <w:tcPr>
            <w:tcW w:w="2500" w:type="dxa"/>
            <w:vMerge/>
            <w:vAlign w:val="center"/>
          </w:tcPr>
          <w:p w:rsidR="00DB3EBD" w:rsidRPr="00C65FE4" w:rsidRDefault="00DB3EBD" w:rsidP="00DB3EB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DB3EBD" w:rsidRPr="00927478" w:rsidRDefault="00275E9F" w:rsidP="000A4C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MUĞLA </w:t>
            </w:r>
            <w:r w:rsidR="00DB3EBD" w:rsidRPr="00927478"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 MESLEK YÜKSEKOKULU</w:t>
            </w:r>
          </w:p>
        </w:tc>
        <w:tc>
          <w:tcPr>
            <w:tcW w:w="2977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EBD" w:rsidRPr="00C65FE4" w:rsidTr="00E0619F">
        <w:trPr>
          <w:trHeight w:val="34"/>
        </w:trPr>
        <w:tc>
          <w:tcPr>
            <w:tcW w:w="2500" w:type="dxa"/>
            <w:vMerge w:val="restart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7423" w:type="dxa"/>
            <w:vMerge w:val="restart"/>
            <w:hideMark/>
          </w:tcPr>
          <w:tbl>
            <w:tblPr>
              <w:tblStyle w:val="TabloKlavuzu"/>
              <w:tblW w:w="11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7"/>
            </w:tblGrid>
            <w:tr w:rsidR="00DB3EBD" w:rsidRPr="00927478" w:rsidTr="00685E1E">
              <w:tc>
                <w:tcPr>
                  <w:tcW w:w="11907" w:type="dxa"/>
                </w:tcPr>
                <w:p w:rsidR="00DB3EBD" w:rsidRPr="00927478" w:rsidRDefault="00DB3EBD" w:rsidP="000A4C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3EBD" w:rsidRPr="00927478" w:rsidTr="00685E1E">
              <w:tc>
                <w:tcPr>
                  <w:tcW w:w="11907" w:type="dxa"/>
                </w:tcPr>
                <w:p w:rsidR="00DB3EBD" w:rsidRPr="00927478" w:rsidRDefault="00F8022C" w:rsidP="00F802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DB3E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İDARİ </w:t>
                  </w:r>
                  <w:r w:rsidR="00DB3EBD" w:rsidRPr="009274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PERSONEL GÖREV DAĞILIM ÇİZELGESİ</w:t>
                  </w:r>
                </w:p>
              </w:tc>
            </w:tr>
          </w:tbl>
          <w:p w:rsidR="00DB3EBD" w:rsidRDefault="00DB3EBD" w:rsidP="000A4CDE">
            <w:pPr>
              <w:jc w:val="center"/>
            </w:pPr>
          </w:p>
        </w:tc>
        <w:tc>
          <w:tcPr>
            <w:tcW w:w="2977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Align w:val="bottom"/>
          </w:tcPr>
          <w:p w:rsidR="00DB3EBD" w:rsidRPr="00C65FE4" w:rsidRDefault="00DB3EBD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65FE4" w:rsidRPr="00C65FE4" w:rsidTr="001D2094">
        <w:trPr>
          <w:trHeight w:val="271"/>
        </w:trPr>
        <w:tc>
          <w:tcPr>
            <w:tcW w:w="2500" w:type="dxa"/>
            <w:vMerge/>
            <w:vAlign w:val="center"/>
          </w:tcPr>
          <w:p w:rsidR="00C65FE4" w:rsidRPr="00C65FE4" w:rsidRDefault="00C65FE4" w:rsidP="00DB3EB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7423" w:type="dxa"/>
            <w:vMerge/>
            <w:vAlign w:val="center"/>
            <w:hideMark/>
          </w:tcPr>
          <w:p w:rsidR="00C65FE4" w:rsidRPr="001D2094" w:rsidRDefault="00C65FE4" w:rsidP="000A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5FE4" w:rsidRPr="00C65FE4" w:rsidRDefault="00C65FE4" w:rsidP="00F802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5FE4" w:rsidRPr="00C65FE4" w:rsidRDefault="00C65FE4" w:rsidP="00DB3EB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FE4" w:rsidRPr="00C65FE4" w:rsidTr="001D2094">
        <w:trPr>
          <w:trHeight w:val="241"/>
        </w:trPr>
        <w:tc>
          <w:tcPr>
            <w:tcW w:w="2500" w:type="dxa"/>
            <w:vAlign w:val="bottom"/>
          </w:tcPr>
          <w:p w:rsidR="00C65FE4" w:rsidRPr="00C65FE4" w:rsidRDefault="00C65FE4" w:rsidP="00DB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3" w:type="dxa"/>
            <w:vAlign w:val="bottom"/>
          </w:tcPr>
          <w:p w:rsidR="00C65FE4" w:rsidRPr="001D2094" w:rsidRDefault="00C65FE4" w:rsidP="000A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65FE4" w:rsidRPr="00C65FE4" w:rsidRDefault="00C65FE4" w:rsidP="00DB3EB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5FE4" w:rsidRPr="00C65FE4" w:rsidRDefault="00C65FE4" w:rsidP="00DB3EB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C8B" w:rsidRDefault="006A5C8B" w:rsidP="00DB3EBD">
      <w:pPr>
        <w:pStyle w:val="AralkYok"/>
        <w:jc w:val="center"/>
      </w:pPr>
    </w:p>
    <w:tbl>
      <w:tblPr>
        <w:tblStyle w:val="TabloKlavuzu"/>
        <w:tblW w:w="15168" w:type="dxa"/>
        <w:tblInd w:w="-167" w:type="dxa"/>
        <w:tblLayout w:type="fixed"/>
        <w:tblLook w:val="04A0" w:firstRow="1" w:lastRow="0" w:firstColumn="1" w:lastColumn="0" w:noHBand="0" w:noVBand="1"/>
      </w:tblPr>
      <w:tblGrid>
        <w:gridCol w:w="842"/>
        <w:gridCol w:w="1985"/>
        <w:gridCol w:w="1843"/>
        <w:gridCol w:w="2126"/>
        <w:gridCol w:w="5670"/>
        <w:gridCol w:w="2702"/>
      </w:tblGrid>
      <w:tr w:rsidR="006A5C8B" w:rsidRPr="00E534FF" w:rsidTr="00827CE5"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A5C8B" w:rsidRPr="00E534FF" w:rsidRDefault="006A5C8B" w:rsidP="00045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34FF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E534FF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A5C8B" w:rsidRPr="00E534FF" w:rsidRDefault="006A5C8B" w:rsidP="00045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34FF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:rsidR="006A5C8B" w:rsidRPr="00E534FF" w:rsidRDefault="006A5C8B" w:rsidP="00045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34FF">
              <w:rPr>
                <w:rFonts w:ascii="Times New Roman" w:hAnsi="Times New Roman" w:cs="Times New Roman"/>
                <w:b/>
              </w:rPr>
              <w:t>Kadro</w:t>
            </w:r>
            <w:proofErr w:type="spellEnd"/>
            <w:r w:rsidRPr="00E534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  <w:vAlign w:val="center"/>
          </w:tcPr>
          <w:p w:rsidR="006A5C8B" w:rsidRPr="00E534FF" w:rsidRDefault="00F75F3B" w:rsidP="006A5C8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Görevli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O</w:t>
            </w:r>
            <w:r w:rsidR="006A5C8B" w:rsidRPr="00E534FF">
              <w:rPr>
                <w:rFonts w:ascii="Times New Roman" w:hAnsi="Times New Roman" w:cs="Times New Roman"/>
                <w:b/>
              </w:rPr>
              <w:t>lduğu</w:t>
            </w:r>
            <w:proofErr w:type="spellEnd"/>
            <w:r w:rsidR="006A5C8B" w:rsidRPr="00E534F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6A5C8B" w:rsidRPr="00E534FF">
              <w:rPr>
                <w:rFonts w:ascii="Times New Roman" w:hAnsi="Times New Roman" w:cs="Times New Roman"/>
                <w:b/>
              </w:rPr>
              <w:t>Birimler</w:t>
            </w:r>
            <w:proofErr w:type="spellEnd"/>
            <w:proofErr w:type="gramEnd"/>
          </w:p>
        </w:tc>
        <w:tc>
          <w:tcPr>
            <w:tcW w:w="567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A5C8B" w:rsidRPr="00E534FF" w:rsidRDefault="006A5C8B" w:rsidP="00045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34FF">
              <w:rPr>
                <w:rFonts w:ascii="Times New Roman" w:hAnsi="Times New Roman" w:cs="Times New Roman"/>
                <w:b/>
              </w:rPr>
              <w:t>Görevleri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A5C8B" w:rsidRPr="00E534FF" w:rsidRDefault="00F75F3B" w:rsidP="00045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</w:t>
            </w:r>
            <w:r w:rsidR="006A5C8B" w:rsidRPr="00E534FF">
              <w:rPr>
                <w:rFonts w:ascii="Times New Roman" w:hAnsi="Times New Roman" w:cs="Times New Roman"/>
                <w:b/>
              </w:rPr>
              <w:t>lduğu</w:t>
            </w:r>
            <w:proofErr w:type="spellEnd"/>
            <w:r w:rsidR="006A5C8B" w:rsidRPr="00E534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5C8B" w:rsidRPr="00E534FF">
              <w:rPr>
                <w:rFonts w:ascii="Times New Roman" w:hAnsi="Times New Roman" w:cs="Times New Roman"/>
                <w:b/>
              </w:rPr>
              <w:t>Yöneticiler</w:t>
            </w:r>
            <w:proofErr w:type="spellEnd"/>
          </w:p>
        </w:tc>
      </w:tr>
      <w:tr w:rsidR="006A5C8B" w:rsidRPr="00E534FF" w:rsidTr="00764721">
        <w:trPr>
          <w:trHeight w:val="667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E2046" w:rsidRDefault="006E2046" w:rsidP="00FB6503">
            <w:pPr>
              <w:jc w:val="center"/>
              <w:rPr>
                <w:rFonts w:ascii="Times New Roman" w:hAnsi="Times New Roman" w:cs="Times New Roman"/>
              </w:rPr>
            </w:pPr>
          </w:p>
          <w:p w:rsidR="006A5C8B" w:rsidRPr="00E534FF" w:rsidRDefault="006A5C8B" w:rsidP="00FB6503">
            <w:pPr>
              <w:jc w:val="center"/>
              <w:rPr>
                <w:rFonts w:ascii="Times New Roman" w:hAnsi="Times New Roman" w:cs="Times New Roman"/>
              </w:rPr>
            </w:pPr>
            <w:r w:rsidRPr="00E53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6A5C8B" w:rsidRPr="00E534FF" w:rsidRDefault="006A5C8B" w:rsidP="00045BE9">
            <w:pPr>
              <w:rPr>
                <w:rFonts w:ascii="Times New Roman" w:hAnsi="Times New Roman" w:cs="Times New Roman"/>
              </w:rPr>
            </w:pPr>
          </w:p>
          <w:p w:rsidR="006A5C8B" w:rsidRPr="00E534FF" w:rsidRDefault="00DB3EBD" w:rsidP="004E54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Mahmut</w:t>
            </w:r>
            <w:proofErr w:type="spellEnd"/>
            <w:r>
              <w:rPr>
                <w:rFonts w:ascii="Times New Roman" w:hAnsi="Times New Roman" w:cs="Times New Roman"/>
              </w:rPr>
              <w:t xml:space="preserve"> BEYAZIT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6A5C8B" w:rsidRPr="00E534FF" w:rsidRDefault="006A5C8B" w:rsidP="006A4E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Yükse</w:t>
            </w:r>
            <w:r w:rsidR="00767379" w:rsidRPr="00E534FF">
              <w:rPr>
                <w:rFonts w:ascii="Times New Roman" w:hAnsi="Times New Roman" w:cs="Times New Roman"/>
              </w:rPr>
              <w:t>k</w:t>
            </w:r>
            <w:r w:rsidRPr="00E534FF">
              <w:rPr>
                <w:rFonts w:ascii="Times New Roman" w:hAnsi="Times New Roman" w:cs="Times New Roman"/>
              </w:rPr>
              <w:t>okul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6A5C8B" w:rsidRPr="00E534FF" w:rsidRDefault="006A5C8B" w:rsidP="00F75F3B">
            <w:pPr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Sekreterliği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004EA4" w:rsidRPr="00E534FF" w:rsidRDefault="00F75F3B" w:rsidP="004E54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ontrol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0DD0" w:rsidRPr="00E534FF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6A5C8B" w:rsidRPr="00E534FF" w:rsidRDefault="006A5C8B" w:rsidP="00F75F3B">
            <w:pPr>
              <w:jc w:val="center"/>
              <w:rPr>
                <w:rFonts w:ascii="Times New Roman" w:hAnsi="Times New Roman" w:cs="Times New Roman"/>
              </w:rPr>
            </w:pPr>
          </w:p>
          <w:p w:rsidR="006A5C8B" w:rsidRPr="00E534FF" w:rsidRDefault="00DB3EBD" w:rsidP="00DB3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5C8B" w:rsidRPr="00E534FF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ü</w:t>
            </w:r>
            <w:proofErr w:type="spellEnd"/>
          </w:p>
        </w:tc>
      </w:tr>
      <w:tr w:rsidR="000A4CDE" w:rsidRPr="00E534FF" w:rsidTr="00764721">
        <w:trPr>
          <w:trHeight w:val="1358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A4CDE" w:rsidRDefault="000A4CDE" w:rsidP="00FB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0A4CDE" w:rsidRPr="00E534FF" w:rsidRDefault="00F8022C" w:rsidP="0047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Pınar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KALLEM AYHAN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0A4CDE" w:rsidRPr="00E534FF" w:rsidRDefault="000A4CDE" w:rsidP="00471D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İşletmeni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0A4CDE" w:rsidRPr="00E534FF" w:rsidRDefault="000A4CDE" w:rsidP="0047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Kalem </w:t>
            </w:r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0A4CDE" w:rsidRDefault="000A4CDE" w:rsidP="00471D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E534FF">
              <w:rPr>
                <w:rFonts w:ascii="Times New Roman" w:eastAsia="Times New Roman" w:hAnsi="Times New Roman" w:cs="Times New Roman"/>
                <w:sz w:val="24"/>
              </w:rPr>
              <w:t>ontrol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534FF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CDE" w:rsidRPr="00E534FF" w:rsidRDefault="000A4CDE" w:rsidP="00471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r w:rsidR="00A13E9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alem</w:t>
            </w:r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olarak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görevin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iş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işlemleri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yerine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getirmek</w:t>
            </w:r>
            <w:proofErr w:type="spellEnd"/>
            <w:r w:rsidR="00F15D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Harici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34FF">
              <w:rPr>
                <w:rFonts w:ascii="Times New Roman" w:hAnsi="Times New Roman" w:cs="Times New Roman"/>
              </w:rPr>
              <w:t>dahili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34FF">
              <w:rPr>
                <w:rFonts w:ascii="Times New Roman" w:hAnsi="Times New Roman" w:cs="Times New Roman"/>
              </w:rPr>
              <w:t>telefon</w:t>
            </w:r>
            <w:proofErr w:type="spellEnd"/>
            <w:proofErr w:type="gramEnd"/>
            <w:r w:rsidRPr="00E534F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bağlantılarını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34FF">
              <w:rPr>
                <w:rFonts w:ascii="Times New Roman" w:hAnsi="Times New Roman" w:cs="Times New Roman"/>
              </w:rPr>
              <w:t>cevaplamak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0A4CDE" w:rsidRPr="00E534FF" w:rsidRDefault="000A4CDE" w:rsidP="00471D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764721" w:rsidRPr="00E534FF" w:rsidTr="00764721">
        <w:trPr>
          <w:trHeight w:val="939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AKIN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İşletmeni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Maaş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Tahakkuk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İşleri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E534FF">
              <w:rPr>
                <w:rFonts w:ascii="Times New Roman" w:eastAsia="Times New Roman" w:hAnsi="Times New Roman" w:cs="Times New Roman"/>
                <w:sz w:val="24"/>
              </w:rPr>
              <w:t>ontrol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534FF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764721" w:rsidRPr="00E534FF" w:rsidTr="00764721">
        <w:trPr>
          <w:trHeight w:val="791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Gülşen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KURT AYHAN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İşletmeni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İşleri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</w:tcPr>
          <w:p w:rsidR="00764721" w:rsidRDefault="00764721" w:rsidP="00764721">
            <w:pPr>
              <w:jc w:val="both"/>
            </w:pP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kontrol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86464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764721" w:rsidRPr="00E534FF" w:rsidTr="00764721">
        <w:trPr>
          <w:trHeight w:val="667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İşletmeni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İşleri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</w:tcPr>
          <w:p w:rsidR="00764721" w:rsidRDefault="00764721" w:rsidP="00764721">
            <w:pPr>
              <w:jc w:val="both"/>
            </w:pP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kontrol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86464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764721" w:rsidRPr="00E534FF" w:rsidTr="00764721">
        <w:trPr>
          <w:trHeight w:val="80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Filiz</w:t>
            </w:r>
            <w:proofErr w:type="spellEnd"/>
            <w:r>
              <w:rPr>
                <w:rFonts w:ascii="Times New Roman" w:hAnsi="Times New Roman" w:cs="Times New Roman"/>
              </w:rPr>
              <w:t xml:space="preserve"> EFE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bottom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İşletmeni</w:t>
            </w:r>
            <w:proofErr w:type="spellEnd"/>
          </w:p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E534FF">
              <w:rPr>
                <w:rFonts w:ascii="Times New Roman" w:eastAsia="Times New Roman" w:hAnsi="Times New Roman" w:cs="Times New Roman"/>
                <w:sz w:val="24"/>
              </w:rPr>
              <w:t>ontrol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534FF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E534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764721" w:rsidRPr="00E534FF" w:rsidTr="00F15DAC">
        <w:trPr>
          <w:trHeight w:val="850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Esma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Memur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Default="00764721" w:rsidP="0076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Taşınır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Kayıt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Yetkilisi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Satın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Alma</w:t>
            </w:r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kontrol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ortamı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standartlarında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belirtilen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86464">
              <w:rPr>
                <w:rFonts w:ascii="Times New Roman" w:eastAsia="Times New Roman" w:hAnsi="Times New Roman" w:cs="Times New Roman"/>
                <w:sz w:val="24"/>
              </w:rPr>
              <w:t>görev,yetki</w:t>
            </w:r>
            <w:proofErr w:type="spellEnd"/>
            <w:proofErr w:type="gram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286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6464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764721" w:rsidRPr="00E534FF" w:rsidTr="00827CE5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8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  <w:p w:rsidR="00764721" w:rsidRPr="00E534FF" w:rsidRDefault="00965D10" w:rsidP="0096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BOYAR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Görevlisi</w:t>
            </w:r>
            <w:proofErr w:type="spellEnd"/>
            <w:r w:rsidR="00965D10">
              <w:rPr>
                <w:rFonts w:ascii="Times New Roman" w:hAnsi="Times New Roman" w:cs="Times New Roman"/>
              </w:rPr>
              <w:t>/ 4/B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Görevlisi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Yüksekokul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binasının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güvenliğinden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sorumludur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>.</w:t>
            </w:r>
          </w:p>
          <w:p w:rsidR="00764721" w:rsidRPr="00E534FF" w:rsidRDefault="00764721" w:rsidP="00764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Müdürülüğü</w:t>
            </w:r>
            <w:proofErr w:type="spellEnd"/>
          </w:p>
        </w:tc>
      </w:tr>
      <w:tr w:rsidR="00764721" w:rsidRPr="00E534FF" w:rsidTr="00827CE5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Default="00764721" w:rsidP="0076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Default="00965D10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Tuğrul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Görevlisi</w:t>
            </w:r>
            <w:proofErr w:type="spellEnd"/>
            <w:r w:rsidR="00965D10">
              <w:rPr>
                <w:rFonts w:ascii="Times New Roman" w:hAnsi="Times New Roman" w:cs="Times New Roman"/>
              </w:rPr>
              <w:t>/ 4/B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Görevlisi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Yüksekokul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binasının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güvenliğinden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sorumludur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>.</w:t>
            </w:r>
          </w:p>
          <w:p w:rsidR="00764721" w:rsidRPr="00E534FF" w:rsidRDefault="00764721" w:rsidP="00764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Müdürülüğü</w:t>
            </w:r>
            <w:proofErr w:type="spellEnd"/>
          </w:p>
        </w:tc>
      </w:tr>
      <w:tr w:rsidR="00764721" w:rsidRPr="00E534FF" w:rsidTr="00A13E96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HALİLOĞLU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 w:rsidRPr="00E534FF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Güvenlik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Personeli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Güvenlik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Yüksekokul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binasının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güvenliğinden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sorumludur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>.</w:t>
            </w:r>
          </w:p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proofErr w:type="gram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bottom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Müdürülüğü</w:t>
            </w:r>
            <w:proofErr w:type="spellEnd"/>
          </w:p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721" w:rsidRPr="00E534FF" w:rsidTr="00A13E96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bookmarkStart w:id="1" w:name="_Hlk151992558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GÖZTEPE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r w:rsidRPr="00E534FF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Güvenlik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Güvenlik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764721" w:rsidRPr="00E534FF" w:rsidRDefault="00764721" w:rsidP="007647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Yüksekokul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binasının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güvenliğinden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sorumludur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>.</w:t>
            </w:r>
          </w:p>
          <w:p w:rsidR="00764721" w:rsidRPr="00E534FF" w:rsidRDefault="00764721" w:rsidP="00764721">
            <w:pPr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bottom"/>
          </w:tcPr>
          <w:p w:rsidR="00764721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Müdürülüğü</w:t>
            </w:r>
            <w:proofErr w:type="spellEnd"/>
          </w:p>
          <w:p w:rsidR="00764721" w:rsidRPr="00E534FF" w:rsidRDefault="00764721" w:rsidP="00764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6C7A5A" w:rsidRPr="00E534FF" w:rsidTr="003E0AD2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Faruk USLU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6C7A5A" w:rsidRPr="00E534FF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r w:rsidRPr="00E534FF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Güvenlik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534FF"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>/13/b-4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6C7A5A" w:rsidRPr="00E534FF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Güvenlik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6C7A5A" w:rsidRPr="00E534FF" w:rsidRDefault="006C7A5A" w:rsidP="006C7A5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Yüksekokul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binasının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güvenliğinden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eastAsia="Times New Roman" w:hAnsi="Times New Roman" w:cs="Times New Roman"/>
              </w:rPr>
              <w:t>sorumludur</w:t>
            </w:r>
            <w:proofErr w:type="spellEnd"/>
            <w:r w:rsidRPr="00E534FF">
              <w:rPr>
                <w:rFonts w:ascii="Times New Roman" w:eastAsia="Times New Roman" w:hAnsi="Times New Roman" w:cs="Times New Roman"/>
              </w:rPr>
              <w:t>.</w:t>
            </w:r>
          </w:p>
          <w:p w:rsidR="006C7A5A" w:rsidRPr="00E534FF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bottom"/>
          </w:tcPr>
          <w:p w:rsidR="006C7A5A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</w:p>
          <w:p w:rsidR="006C7A5A" w:rsidRPr="00E534FF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Müdürülüğü</w:t>
            </w:r>
            <w:proofErr w:type="spellEnd"/>
          </w:p>
          <w:p w:rsidR="006C7A5A" w:rsidRPr="00E534FF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5A" w:rsidRPr="00E534FF" w:rsidTr="00827CE5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Şennaz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YILDIRIM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6C7A5A" w:rsidRPr="00E534FF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Sürekli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İşçi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6C7A5A" w:rsidRPr="00E534FF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Temizlik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6C7A5A" w:rsidRPr="00E534FF" w:rsidRDefault="006C7A5A" w:rsidP="006C7A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Meslek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Yükseokulunun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bina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içi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bina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dışı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açık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kapalı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alanların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temizliğini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yapmak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C7A5A" w:rsidRPr="00E534FF" w:rsidRDefault="006C7A5A" w:rsidP="006C7A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6C7A5A" w:rsidRPr="00E534FF" w:rsidTr="00827CE5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Gülderen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EMRE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6C7A5A" w:rsidRPr="00E534FF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Sürekli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İşçi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6C7A5A" w:rsidRPr="00E534FF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Temizlik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6C7A5A" w:rsidRPr="00E534FF" w:rsidRDefault="006C7A5A" w:rsidP="006C7A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Meslek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Yükseokulunun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bina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içi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bina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dışı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açık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kapalı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alanların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temizliğini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yapmak</w:t>
            </w:r>
            <w:proofErr w:type="spellEnd"/>
          </w:p>
          <w:p w:rsidR="006C7A5A" w:rsidRPr="00E534FF" w:rsidRDefault="006C7A5A" w:rsidP="006C7A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6C7A5A" w:rsidRPr="00E534FF" w:rsidTr="00827CE5">
        <w:trPr>
          <w:trHeight w:val="866"/>
        </w:trPr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AKSOY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" w:space="0" w:color="auto"/>
            </w:tcBorders>
            <w:vAlign w:val="center"/>
          </w:tcPr>
          <w:p w:rsidR="006C7A5A" w:rsidRPr="00E534FF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Sürekli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İşçi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6C7A5A" w:rsidRPr="00E534FF" w:rsidRDefault="006C7A5A" w:rsidP="006C7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Temizlik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5670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4FF">
              <w:rPr>
                <w:rFonts w:ascii="Times New Roman" w:hAnsi="Times New Roman" w:cs="Times New Roman"/>
              </w:rPr>
              <w:t>Meslek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Yükseokulunun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bina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içi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bina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dışı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açık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ve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kapalı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alanların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temizliğini</w:t>
            </w:r>
            <w:proofErr w:type="spellEnd"/>
            <w:r w:rsidRPr="00E53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4FF">
              <w:rPr>
                <w:rFonts w:ascii="Times New Roman" w:hAnsi="Times New Roman" w:cs="Times New Roman"/>
              </w:rPr>
              <w:t>yapmak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C7A5A" w:rsidRPr="00E534FF" w:rsidRDefault="006C7A5A" w:rsidP="006C7A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İç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Kontrolde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mevzuatta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tanımlanan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yetki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sorumlulukları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 w:rsidRPr="004A6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A630E">
              <w:rPr>
                <w:rFonts w:ascii="Times New Roman" w:eastAsia="Times New Roman" w:hAnsi="Times New Roman" w:cs="Times New Roman"/>
                <w:sz w:val="24"/>
              </w:rPr>
              <w:t>getirmek</w:t>
            </w:r>
            <w:proofErr w:type="spellEnd"/>
          </w:p>
        </w:tc>
        <w:tc>
          <w:tcPr>
            <w:tcW w:w="2702" w:type="dxa"/>
            <w:tcBorders>
              <w:top w:val="triple" w:sz="4" w:space="0" w:color="auto"/>
            </w:tcBorders>
            <w:vAlign w:val="center"/>
          </w:tcPr>
          <w:p w:rsidR="006C7A5A" w:rsidRDefault="006C7A5A" w:rsidP="006C7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</w:tbl>
    <w:p w:rsidR="003F5A40" w:rsidRPr="00C54798" w:rsidRDefault="00C54798" w:rsidP="003F5A40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                 </w:t>
      </w:r>
      <w:proofErr w:type="spellStart"/>
      <w:r w:rsidR="003F5A40" w:rsidRPr="00D82A7F">
        <w:rPr>
          <w:rFonts w:ascii="Times New Roman" w:hAnsi="Times New Roman" w:cs="Times New Roman"/>
          <w:b/>
          <w:sz w:val="28"/>
          <w:szCs w:val="28"/>
        </w:rPr>
        <w:t>Hazırlayan</w:t>
      </w:r>
      <w:proofErr w:type="spellEnd"/>
      <w:r w:rsidR="003F5A40" w:rsidRPr="00D82A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3F5A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3F5A40" w:rsidRPr="00D82A7F">
        <w:rPr>
          <w:rFonts w:ascii="Times New Roman" w:hAnsi="Times New Roman" w:cs="Times New Roman"/>
          <w:b/>
          <w:sz w:val="28"/>
          <w:szCs w:val="28"/>
        </w:rPr>
        <w:t>Onaylayan</w:t>
      </w:r>
      <w:proofErr w:type="spellEnd"/>
    </w:p>
    <w:p w:rsidR="003F5A40" w:rsidRPr="00D82A7F" w:rsidRDefault="003F5A40" w:rsidP="003F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D82A7F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         Mahmut BEYAZIT</w:t>
      </w:r>
      <w:r w:rsidRPr="00D82A7F">
        <w:rPr>
          <w:rFonts w:ascii="Times New Roman" w:hAnsi="Times New Roman" w:cs="Times New Roman"/>
          <w:sz w:val="28"/>
          <w:szCs w:val="28"/>
          <w:lang w:val="tr-TR"/>
        </w:rPr>
        <w:t xml:space="preserve">                                                                                </w:t>
      </w:r>
      <w:r w:rsidR="002C34EB">
        <w:rPr>
          <w:rFonts w:ascii="Times New Roman" w:hAnsi="Times New Roman" w:cs="Times New Roman"/>
          <w:sz w:val="28"/>
          <w:szCs w:val="28"/>
          <w:lang w:val="tr-TR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tr-TR"/>
        </w:rPr>
        <w:t>Dr.</w:t>
      </w:r>
      <w:r w:rsidR="002C34EB">
        <w:rPr>
          <w:rFonts w:ascii="Times New Roman" w:hAnsi="Times New Roman" w:cs="Times New Roman"/>
          <w:sz w:val="28"/>
          <w:szCs w:val="28"/>
          <w:lang w:val="tr-TR"/>
        </w:rPr>
        <w:t>Öğr.Üyesi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 xml:space="preserve"> Fatih Mehmet DEMİR</w:t>
      </w:r>
    </w:p>
    <w:p w:rsidR="003F5A40" w:rsidRPr="00D82A7F" w:rsidRDefault="003F5A40" w:rsidP="003F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         </w:t>
      </w:r>
      <w:r w:rsidRPr="00D82A7F">
        <w:rPr>
          <w:rFonts w:ascii="Times New Roman" w:hAnsi="Times New Roman" w:cs="Times New Roman"/>
          <w:sz w:val="28"/>
          <w:szCs w:val="28"/>
          <w:lang w:val="tr-TR"/>
        </w:rPr>
        <w:t xml:space="preserve">Yüksekokul Sekreteri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    </w:t>
      </w:r>
      <w:r w:rsidRPr="00D82A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r w:rsidRPr="00D82A7F">
        <w:rPr>
          <w:rFonts w:ascii="Times New Roman" w:hAnsi="Times New Roman" w:cs="Times New Roman"/>
          <w:sz w:val="28"/>
          <w:szCs w:val="28"/>
          <w:lang w:val="tr-TR"/>
        </w:rPr>
        <w:t>Yüksekokul Müdürü</w:t>
      </w:r>
    </w:p>
    <w:p w:rsidR="003F5A40" w:rsidRPr="00D82A7F" w:rsidRDefault="003F5A40" w:rsidP="003F5A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DB3EBD" w:rsidRDefault="00DB3EBD" w:rsidP="003F5A40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DB3EBD" w:rsidRDefault="00DB3EBD" w:rsidP="002D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B3EBD" w:rsidRDefault="00DB3EBD" w:rsidP="002D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B3EBD" w:rsidRDefault="00DB3EBD" w:rsidP="002D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B3EBD" w:rsidSect="004E5451">
      <w:headerReference w:type="default" r:id="rId6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49" w:rsidRDefault="00C16D49" w:rsidP="00574D1B">
      <w:pPr>
        <w:spacing w:after="0" w:line="240" w:lineRule="auto"/>
      </w:pPr>
      <w:r>
        <w:separator/>
      </w:r>
    </w:p>
  </w:endnote>
  <w:endnote w:type="continuationSeparator" w:id="0">
    <w:p w:rsidR="00C16D49" w:rsidRDefault="00C16D49" w:rsidP="0057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49" w:rsidRDefault="00C16D49" w:rsidP="00574D1B">
      <w:pPr>
        <w:spacing w:after="0" w:line="240" w:lineRule="auto"/>
      </w:pPr>
      <w:r>
        <w:separator/>
      </w:r>
    </w:p>
  </w:footnote>
  <w:footnote w:type="continuationSeparator" w:id="0">
    <w:p w:rsidR="00C16D49" w:rsidRDefault="00C16D49" w:rsidP="0057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94" w:rsidRPr="001D2094" w:rsidRDefault="001D2094" w:rsidP="0021766E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5A"/>
    <w:rsid w:val="00004EA4"/>
    <w:rsid w:val="00041194"/>
    <w:rsid w:val="00081F98"/>
    <w:rsid w:val="000A4CDE"/>
    <w:rsid w:val="000D7154"/>
    <w:rsid w:val="0014670F"/>
    <w:rsid w:val="00193A2B"/>
    <w:rsid w:val="001A2D2A"/>
    <w:rsid w:val="001A77C3"/>
    <w:rsid w:val="001D2094"/>
    <w:rsid w:val="001D5231"/>
    <w:rsid w:val="0021766E"/>
    <w:rsid w:val="00274199"/>
    <w:rsid w:val="00275E9F"/>
    <w:rsid w:val="002B0795"/>
    <w:rsid w:val="002B68F2"/>
    <w:rsid w:val="002C34EB"/>
    <w:rsid w:val="002D78B4"/>
    <w:rsid w:val="0030377F"/>
    <w:rsid w:val="003259CB"/>
    <w:rsid w:val="00330797"/>
    <w:rsid w:val="003461E2"/>
    <w:rsid w:val="00374168"/>
    <w:rsid w:val="003B66B6"/>
    <w:rsid w:val="003F350A"/>
    <w:rsid w:val="003F5A40"/>
    <w:rsid w:val="00481901"/>
    <w:rsid w:val="004A630E"/>
    <w:rsid w:val="004D32B8"/>
    <w:rsid w:val="004E5451"/>
    <w:rsid w:val="004F6B3C"/>
    <w:rsid w:val="00514B90"/>
    <w:rsid w:val="00560E0F"/>
    <w:rsid w:val="00574D1B"/>
    <w:rsid w:val="005B5667"/>
    <w:rsid w:val="00635716"/>
    <w:rsid w:val="00680AE5"/>
    <w:rsid w:val="006A4E1D"/>
    <w:rsid w:val="006A5C8B"/>
    <w:rsid w:val="006A625A"/>
    <w:rsid w:val="006C7A5A"/>
    <w:rsid w:val="006E2046"/>
    <w:rsid w:val="006F194E"/>
    <w:rsid w:val="006F2416"/>
    <w:rsid w:val="006F69B2"/>
    <w:rsid w:val="007373D7"/>
    <w:rsid w:val="00764721"/>
    <w:rsid w:val="00767379"/>
    <w:rsid w:val="00792C9C"/>
    <w:rsid w:val="007935CC"/>
    <w:rsid w:val="007B2F57"/>
    <w:rsid w:val="007D12D2"/>
    <w:rsid w:val="00810772"/>
    <w:rsid w:val="00827CE5"/>
    <w:rsid w:val="008F0741"/>
    <w:rsid w:val="00902DB7"/>
    <w:rsid w:val="00921607"/>
    <w:rsid w:val="00965D10"/>
    <w:rsid w:val="00997442"/>
    <w:rsid w:val="00A13E96"/>
    <w:rsid w:val="00A3605D"/>
    <w:rsid w:val="00A64378"/>
    <w:rsid w:val="00AA35DC"/>
    <w:rsid w:val="00AB6790"/>
    <w:rsid w:val="00B067DF"/>
    <w:rsid w:val="00B30397"/>
    <w:rsid w:val="00B30DC8"/>
    <w:rsid w:val="00B472F6"/>
    <w:rsid w:val="00C00171"/>
    <w:rsid w:val="00C16D49"/>
    <w:rsid w:val="00C53139"/>
    <w:rsid w:val="00C54798"/>
    <w:rsid w:val="00C65FE4"/>
    <w:rsid w:val="00CB1B2D"/>
    <w:rsid w:val="00CF4761"/>
    <w:rsid w:val="00D008B6"/>
    <w:rsid w:val="00D1142F"/>
    <w:rsid w:val="00D27CD5"/>
    <w:rsid w:val="00D44CF1"/>
    <w:rsid w:val="00D52279"/>
    <w:rsid w:val="00D6594B"/>
    <w:rsid w:val="00D763F9"/>
    <w:rsid w:val="00D771D7"/>
    <w:rsid w:val="00D9376B"/>
    <w:rsid w:val="00DB3EBD"/>
    <w:rsid w:val="00DC0DD0"/>
    <w:rsid w:val="00DE3E40"/>
    <w:rsid w:val="00E12EBD"/>
    <w:rsid w:val="00E44B39"/>
    <w:rsid w:val="00E534FF"/>
    <w:rsid w:val="00E82C3D"/>
    <w:rsid w:val="00EB586B"/>
    <w:rsid w:val="00EF17B8"/>
    <w:rsid w:val="00F06F77"/>
    <w:rsid w:val="00F15DAC"/>
    <w:rsid w:val="00F36689"/>
    <w:rsid w:val="00F45D07"/>
    <w:rsid w:val="00F72EA3"/>
    <w:rsid w:val="00F75F3B"/>
    <w:rsid w:val="00F8022C"/>
    <w:rsid w:val="00F8159D"/>
    <w:rsid w:val="00F93161"/>
    <w:rsid w:val="00FA59E3"/>
    <w:rsid w:val="00FB330C"/>
    <w:rsid w:val="00FB6503"/>
    <w:rsid w:val="00FC0BAD"/>
    <w:rsid w:val="00FC18F5"/>
    <w:rsid w:val="00FC48E2"/>
    <w:rsid w:val="00FC54B3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03E2"/>
  <w15:docId w15:val="{CDB65488-770A-4A64-9815-F43365B5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AC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5C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5C8B"/>
    <w:pPr>
      <w:spacing w:after="0" w:line="240" w:lineRule="auto"/>
    </w:pPr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7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D1B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7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D1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8E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6161</dc:creator>
  <cp:lastModifiedBy>Özel Kalem</cp:lastModifiedBy>
  <cp:revision>5</cp:revision>
  <dcterms:created xsi:type="dcterms:W3CDTF">2023-11-27T12:13:00Z</dcterms:created>
  <dcterms:modified xsi:type="dcterms:W3CDTF">2023-11-27T12:50:00Z</dcterms:modified>
</cp:coreProperties>
</file>